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11" w:rsidRPr="00A25CCF" w:rsidRDefault="00B12311" w:rsidP="00A25CCF">
      <w:pPr>
        <w:spacing w:after="0" w:line="240" w:lineRule="auto"/>
        <w:ind w:left="1026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ПРИЛОЖЕНИЕ </w:t>
      </w:r>
    </w:p>
    <w:p w:rsidR="00EA5EA7" w:rsidRPr="00A25CCF" w:rsidRDefault="00EA5EA7" w:rsidP="00A25CCF">
      <w:pPr>
        <w:spacing w:after="0" w:line="240" w:lineRule="auto"/>
        <w:ind w:left="10260" w:right="310"/>
        <w:jc w:val="both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Pr="00A25CCF">
        <w:rPr>
          <w:rFonts w:ascii="Times New Roman" w:hAnsi="Times New Roman"/>
          <w:sz w:val="28"/>
          <w:szCs w:val="28"/>
        </w:rPr>
        <w:t>муниципальной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Pr="00A25CCF">
        <w:rPr>
          <w:rFonts w:ascii="Times New Roman" w:hAnsi="Times New Roman"/>
          <w:sz w:val="28"/>
          <w:szCs w:val="28"/>
        </w:rPr>
        <w:t xml:space="preserve"> «Социальная поддержка граждан Тимашевского городского поселения Тимашевского района на 2015-2017 годы»</w:t>
      </w:r>
    </w:p>
    <w:p w:rsidR="00B12311" w:rsidRPr="00A25CCF" w:rsidRDefault="00B12311" w:rsidP="00B12311">
      <w:pPr>
        <w:spacing w:after="0"/>
        <w:rPr>
          <w:rFonts w:ascii="Times New Roman" w:hAnsi="Times New Roman"/>
          <w:sz w:val="28"/>
          <w:szCs w:val="28"/>
        </w:rPr>
      </w:pPr>
    </w:p>
    <w:p w:rsidR="00B12311" w:rsidRPr="00A25CCF" w:rsidRDefault="00B12311" w:rsidP="00B12311">
      <w:pPr>
        <w:spacing w:after="0"/>
        <w:rPr>
          <w:rFonts w:ascii="Times New Roman" w:hAnsi="Times New Roman"/>
          <w:sz w:val="28"/>
          <w:szCs w:val="28"/>
        </w:rPr>
      </w:pPr>
    </w:p>
    <w:p w:rsidR="00B12311" w:rsidRDefault="00B12311" w:rsidP="00B12311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8F3C2F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ПЕРЕЧЕНЬ МЕРОПРИЯТИЙ ПОДПРОГРАММЫ</w:t>
      </w:r>
    </w:p>
    <w:p w:rsidR="00B6685E" w:rsidRDefault="00B6685E" w:rsidP="00B12311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B6685E" w:rsidRPr="00B6685E" w:rsidRDefault="00B6685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685E">
        <w:rPr>
          <w:rFonts w:ascii="Times New Roman" w:hAnsi="Times New Roman"/>
          <w:sz w:val="28"/>
          <w:szCs w:val="28"/>
        </w:rPr>
        <w:t xml:space="preserve">Мероприятие подпрограммы «Обеспечение жильем молодых семей» </w:t>
      </w:r>
      <w:r w:rsidR="00480599">
        <w:rPr>
          <w:rFonts w:ascii="Times New Roman" w:hAnsi="Times New Roman"/>
          <w:sz w:val="28"/>
          <w:szCs w:val="28"/>
        </w:rPr>
        <w:t xml:space="preserve">2015 – 2017 </w:t>
      </w:r>
      <w:r w:rsidR="00A05465">
        <w:rPr>
          <w:rFonts w:ascii="Times New Roman" w:hAnsi="Times New Roman"/>
          <w:sz w:val="28"/>
          <w:szCs w:val="28"/>
        </w:rPr>
        <w:t>год</w:t>
      </w:r>
      <w:r w:rsidR="00480599">
        <w:rPr>
          <w:rFonts w:ascii="Times New Roman" w:hAnsi="Times New Roman"/>
          <w:sz w:val="28"/>
          <w:szCs w:val="28"/>
        </w:rPr>
        <w:t>ы</w:t>
      </w:r>
    </w:p>
    <w:tbl>
      <w:tblPr>
        <w:tblW w:w="152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2520"/>
        <w:gridCol w:w="2444"/>
        <w:gridCol w:w="1134"/>
        <w:gridCol w:w="992"/>
        <w:gridCol w:w="1307"/>
        <w:gridCol w:w="1386"/>
        <w:gridCol w:w="1418"/>
        <w:gridCol w:w="3316"/>
      </w:tblGrid>
      <w:tr w:rsidR="00B12311" w:rsidRPr="00252519" w:rsidTr="00A25CCF">
        <w:trPr>
          <w:trHeight w:val="518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5251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5251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5251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444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,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3316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2C7BFB" w:rsidRPr="00252519" w:rsidTr="00A25CCF">
        <w:tc>
          <w:tcPr>
            <w:tcW w:w="720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18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7BFB" w:rsidRPr="00252519" w:rsidTr="00A25CCF">
        <w:tc>
          <w:tcPr>
            <w:tcW w:w="720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16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DF72CF" w:rsidRPr="00252519" w:rsidTr="00A25CCF">
        <w:tc>
          <w:tcPr>
            <w:tcW w:w="720" w:type="dxa"/>
            <w:vMerge w:val="restart"/>
            <w:shd w:val="clear" w:color="auto" w:fill="auto"/>
          </w:tcPr>
          <w:p w:rsidR="00DF72CF" w:rsidRPr="00252519" w:rsidRDefault="007B6938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2.01</w:t>
            </w:r>
            <w:r w:rsidR="00DF72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DF72CF" w:rsidRPr="00A05465" w:rsidRDefault="00DF72CF" w:rsidP="007D34D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2444" w:type="dxa"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DF72CF" w:rsidRPr="00227879" w:rsidRDefault="009E1369" w:rsidP="00F7262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9 868,</w:t>
            </w:r>
            <w:r w:rsidR="00FD5ED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DF72CF" w:rsidRPr="00342B37" w:rsidRDefault="004331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35252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379</w:t>
            </w:r>
            <w:r w:rsidR="0083525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07" w:type="dxa"/>
            <w:shd w:val="clear" w:color="auto" w:fill="auto"/>
          </w:tcPr>
          <w:p w:rsidR="00DF72CF" w:rsidRPr="00252519" w:rsidRDefault="009038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3 282,7</w:t>
            </w:r>
          </w:p>
        </w:tc>
        <w:tc>
          <w:tcPr>
            <w:tcW w:w="1386" w:type="dxa"/>
            <w:shd w:val="clear" w:color="auto" w:fill="auto"/>
          </w:tcPr>
          <w:p w:rsidR="00DF72CF" w:rsidRPr="00252519" w:rsidRDefault="009E1369" w:rsidP="00E53AC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3 207,</w:t>
            </w:r>
            <w:r w:rsidR="00FD5E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72CF" w:rsidRPr="00252519" w:rsidRDefault="007E53C8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92114">
              <w:rPr>
                <w:rFonts w:ascii="Times New Roman" w:hAnsi="Times New Roman"/>
                <w:sz w:val="24"/>
                <w:szCs w:val="24"/>
              </w:rPr>
              <w:t xml:space="preserve"> семьи </w:t>
            </w:r>
            <w:r w:rsidR="00DF72CF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331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F72CF" w:rsidRPr="00252519" w:rsidRDefault="00DF72CF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DF72CF" w:rsidRPr="00252519" w:rsidTr="00A25CCF">
        <w:tc>
          <w:tcPr>
            <w:tcW w:w="720" w:type="dxa"/>
            <w:vMerge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DF72CF" w:rsidRPr="00342B37" w:rsidRDefault="00B33FD7" w:rsidP="009E136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D5ED2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D5ED2">
              <w:rPr>
                <w:rFonts w:ascii="Times New Roman" w:hAnsi="Times New Roman"/>
                <w:sz w:val="24"/>
                <w:szCs w:val="24"/>
              </w:rPr>
              <w:t>09,9</w:t>
            </w:r>
          </w:p>
        </w:tc>
        <w:tc>
          <w:tcPr>
            <w:tcW w:w="992" w:type="dxa"/>
            <w:shd w:val="clear" w:color="auto" w:fill="auto"/>
          </w:tcPr>
          <w:p w:rsidR="00DF72CF" w:rsidRPr="00342B37" w:rsidRDefault="0022787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038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259</w:t>
            </w:r>
            <w:r w:rsidR="00AF63D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07" w:type="dxa"/>
            <w:shd w:val="clear" w:color="auto" w:fill="auto"/>
          </w:tcPr>
          <w:p w:rsidR="00DF72CF" w:rsidRPr="00252519" w:rsidRDefault="009038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820,7</w:t>
            </w:r>
          </w:p>
        </w:tc>
        <w:tc>
          <w:tcPr>
            <w:tcW w:w="1386" w:type="dxa"/>
            <w:shd w:val="clear" w:color="auto" w:fill="auto"/>
          </w:tcPr>
          <w:p w:rsidR="00DF72CF" w:rsidRPr="00252519" w:rsidRDefault="00B33FD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1 230,</w:t>
            </w:r>
            <w:r w:rsidR="00FD5ED2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DF72CF" w:rsidRPr="00252519" w:rsidRDefault="00DF72CF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2CF" w:rsidRPr="00252519" w:rsidTr="00A25CCF">
        <w:tc>
          <w:tcPr>
            <w:tcW w:w="720" w:type="dxa"/>
            <w:vMerge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DF72CF" w:rsidRPr="00342B37" w:rsidRDefault="009E136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2 250,8</w:t>
            </w:r>
          </w:p>
        </w:tc>
        <w:tc>
          <w:tcPr>
            <w:tcW w:w="992" w:type="dxa"/>
            <w:shd w:val="clear" w:color="auto" w:fill="auto"/>
          </w:tcPr>
          <w:p w:rsidR="00DF72CF" w:rsidRPr="00342B37" w:rsidRDefault="0022787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861,1</w:t>
            </w:r>
          </w:p>
        </w:tc>
        <w:tc>
          <w:tcPr>
            <w:tcW w:w="1307" w:type="dxa"/>
            <w:shd w:val="clear" w:color="auto" w:fill="auto"/>
          </w:tcPr>
          <w:p w:rsidR="00DF72CF" w:rsidRPr="00252519" w:rsidRDefault="009038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1 001,2</w:t>
            </w:r>
          </w:p>
        </w:tc>
        <w:tc>
          <w:tcPr>
            <w:tcW w:w="1386" w:type="dxa"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DF72CF" w:rsidRPr="00252519" w:rsidRDefault="00DF72CF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12D" w:rsidRPr="00252519" w:rsidTr="00A25CCF">
        <w:tc>
          <w:tcPr>
            <w:tcW w:w="720" w:type="dxa"/>
            <w:vMerge/>
            <w:shd w:val="clear" w:color="auto" w:fill="auto"/>
          </w:tcPr>
          <w:p w:rsidR="0037112D" w:rsidRPr="00252519" w:rsidRDefault="0037112D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37112D" w:rsidRPr="00252519" w:rsidRDefault="0037112D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37112D" w:rsidRPr="00252519" w:rsidRDefault="0037112D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134" w:type="dxa"/>
            <w:shd w:val="clear" w:color="auto" w:fill="auto"/>
          </w:tcPr>
          <w:p w:rsidR="0037112D" w:rsidRPr="00342B37" w:rsidRDefault="008D70BF" w:rsidP="009E136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E1369">
              <w:rPr>
                <w:rFonts w:ascii="Times New Roman" w:hAnsi="Times New Roman"/>
                <w:sz w:val="24"/>
                <w:szCs w:val="24"/>
              </w:rPr>
              <w:t> 696,6</w:t>
            </w:r>
          </w:p>
        </w:tc>
        <w:tc>
          <w:tcPr>
            <w:tcW w:w="992" w:type="dxa"/>
            <w:shd w:val="clear" w:color="auto" w:fill="auto"/>
          </w:tcPr>
          <w:p w:rsidR="0037112D" w:rsidRPr="00342B37" w:rsidRDefault="0037112D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038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258,9</w:t>
            </w:r>
          </w:p>
        </w:tc>
        <w:tc>
          <w:tcPr>
            <w:tcW w:w="1307" w:type="dxa"/>
            <w:shd w:val="clear" w:color="auto" w:fill="auto"/>
          </w:tcPr>
          <w:p w:rsidR="0037112D" w:rsidRPr="00252519" w:rsidRDefault="009038B0" w:rsidP="005A766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1 460,8</w:t>
            </w:r>
          </w:p>
        </w:tc>
        <w:tc>
          <w:tcPr>
            <w:tcW w:w="1386" w:type="dxa"/>
            <w:shd w:val="clear" w:color="auto" w:fill="auto"/>
          </w:tcPr>
          <w:p w:rsidR="0037112D" w:rsidRPr="00252519" w:rsidRDefault="009E1369" w:rsidP="005A766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1 976,9</w:t>
            </w:r>
          </w:p>
        </w:tc>
        <w:tc>
          <w:tcPr>
            <w:tcW w:w="1418" w:type="dxa"/>
            <w:vMerge/>
            <w:shd w:val="clear" w:color="auto" w:fill="auto"/>
          </w:tcPr>
          <w:p w:rsidR="0037112D" w:rsidRPr="00252519" w:rsidRDefault="0037112D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37112D" w:rsidRPr="00252519" w:rsidRDefault="0037112D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2CF" w:rsidRPr="00252519" w:rsidTr="00A25CCF">
        <w:tc>
          <w:tcPr>
            <w:tcW w:w="720" w:type="dxa"/>
            <w:vMerge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2CF" w:rsidRPr="00527CA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307" w:type="dxa"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DF72CF" w:rsidRPr="00252519" w:rsidRDefault="00DF72CF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2684" w:rsidRDefault="005D2684" w:rsidP="005D26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2684" w:rsidRDefault="005D2684" w:rsidP="005D26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3C05" w:rsidRDefault="00835252" w:rsidP="006E3C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организационного отдела администрации </w:t>
      </w:r>
    </w:p>
    <w:p w:rsidR="006E3C05" w:rsidRDefault="006E3C05" w:rsidP="006E3C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В.Г. Сысоев</w:t>
      </w:r>
    </w:p>
    <w:p w:rsidR="00B12311" w:rsidRDefault="00B12311" w:rsidP="004E69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12311" w:rsidSect="007E240F">
      <w:headerReference w:type="default" r:id="rId6"/>
      <w:pgSz w:w="16838" w:h="11906" w:orient="landscape"/>
      <w:pgMar w:top="1440" w:right="567" w:bottom="567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882" w:rsidRDefault="00A61882">
      <w:r>
        <w:separator/>
      </w:r>
    </w:p>
  </w:endnote>
  <w:endnote w:type="continuationSeparator" w:id="0">
    <w:p w:rsidR="00A61882" w:rsidRDefault="00A618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882" w:rsidRDefault="00A61882">
      <w:r>
        <w:separator/>
      </w:r>
    </w:p>
  </w:footnote>
  <w:footnote w:type="continuationSeparator" w:id="0">
    <w:p w:rsidR="00A61882" w:rsidRDefault="00A618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40F" w:rsidRDefault="00D8328B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05465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D8328B" w:rsidP="007E240F">
    <w:pPr>
      <w:pStyle w:val="a3"/>
      <w:ind w:right="360"/>
    </w:pPr>
    <w:r>
      <w:rPr>
        <w:noProof/>
      </w:rPr>
      <w:pict>
        <v:rect id="_x0000_s2052" style="position:absolute;margin-left:800.4pt;margin-top:291.8pt;width:36.6pt;height:25.95pt;z-index:251659264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C837DD" w:rsidRDefault="00D8328B" w:rsidP="007E240F">
                <w:pPr>
                  <w:rPr>
                    <w:rFonts w:ascii="Times New Roman" w:hAnsi="Times New Roman"/>
                    <w:sz w:val="24"/>
                  </w:rPr>
                </w:pPr>
                <w:r w:rsidRPr="00C837DD">
                  <w:rPr>
                    <w:rFonts w:ascii="Times New Roman" w:hAnsi="Times New Roman"/>
                    <w:sz w:val="24"/>
                  </w:rPr>
                  <w:fldChar w:fldCharType="begin"/>
                </w:r>
                <w:r w:rsidR="007E240F" w:rsidRPr="00C837DD">
                  <w:rPr>
                    <w:rFonts w:ascii="Times New Roman" w:hAnsi="Times New Roman"/>
                    <w:sz w:val="24"/>
                  </w:rPr>
                  <w:instrText>PAGE   \* MERGEFORMAT</w:instrText>
                </w:r>
                <w:r w:rsidRPr="00C837DD">
                  <w:rPr>
                    <w:rFonts w:ascii="Times New Roman" w:hAnsi="Times New Roman"/>
                    <w:sz w:val="24"/>
                  </w:rPr>
                  <w:fldChar w:fldCharType="separate"/>
                </w:r>
                <w:r w:rsidR="00A05465">
                  <w:rPr>
                    <w:rFonts w:ascii="Times New Roman" w:hAnsi="Times New Roman"/>
                    <w:noProof/>
                    <w:sz w:val="24"/>
                  </w:rPr>
                  <w:t>2</w:t>
                </w:r>
                <w:r w:rsidRPr="00C837DD">
                  <w:rPr>
                    <w:rFonts w:ascii="Times New Roman" w:hAnsi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1" style="position:absolute;margin-left:809.9pt;margin-top:291.8pt;width:27.1pt;height:25.95pt;z-index:251658240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7E7EB8" w:rsidRDefault="00D8328B" w:rsidP="007E240F">
                <w:pPr>
                  <w:rPr>
                    <w:rFonts w:ascii="Times New Roman" w:hAnsi="Times New Roman"/>
                    <w:sz w:val="24"/>
                  </w:rPr>
                </w:pPr>
                <w:r w:rsidRPr="007E7EB8">
                  <w:rPr>
                    <w:rFonts w:ascii="Times New Roman" w:hAnsi="Times New Roman"/>
                    <w:sz w:val="24"/>
                  </w:rPr>
                  <w:fldChar w:fldCharType="begin"/>
                </w:r>
                <w:r w:rsidR="007E240F" w:rsidRPr="007E7EB8">
                  <w:rPr>
                    <w:rFonts w:ascii="Times New Roman" w:hAnsi="Times New Roman"/>
                    <w:sz w:val="24"/>
                  </w:rPr>
                  <w:instrText>PAGE   \* MERGEFORMAT</w:instrText>
                </w:r>
                <w:r w:rsidRPr="007E7EB8">
                  <w:rPr>
                    <w:rFonts w:ascii="Times New Roman" w:hAnsi="Times New Roman"/>
                    <w:sz w:val="24"/>
                  </w:rPr>
                  <w:fldChar w:fldCharType="separate"/>
                </w:r>
                <w:r w:rsidR="00A05465">
                  <w:rPr>
                    <w:rFonts w:ascii="Times New Roman" w:hAnsi="Times New Roman"/>
                    <w:noProof/>
                    <w:sz w:val="24"/>
                  </w:rPr>
                  <w:t>2</w:t>
                </w:r>
                <w:r w:rsidRPr="007E7EB8">
                  <w:rPr>
                    <w:rFonts w:ascii="Times New Roman" w:hAnsi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0" style="position:absolute;margin-left:800.7pt;margin-top:291.8pt;width:36.3pt;height:25.95pt;z-index:251657216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7E7EB8" w:rsidRDefault="00D8328B" w:rsidP="007E240F">
                <w:pPr>
                  <w:rPr>
                    <w:sz w:val="24"/>
                    <w:szCs w:val="24"/>
                  </w:rPr>
                </w:pPr>
                <w:r w:rsidRPr="007E7EB8">
                  <w:rPr>
                    <w:sz w:val="24"/>
                    <w:szCs w:val="24"/>
                  </w:rPr>
                  <w:fldChar w:fldCharType="begin"/>
                </w:r>
                <w:r w:rsidR="007E240F" w:rsidRPr="007E7EB8">
                  <w:rPr>
                    <w:sz w:val="24"/>
                    <w:szCs w:val="24"/>
                  </w:rPr>
                  <w:instrText>PAGE   \* MERGEFORMAT</w:instrText>
                </w:r>
                <w:r w:rsidRPr="007E7EB8">
                  <w:rPr>
                    <w:sz w:val="24"/>
                    <w:szCs w:val="24"/>
                  </w:rPr>
                  <w:fldChar w:fldCharType="separate"/>
                </w:r>
                <w:r w:rsidR="00A05465">
                  <w:rPr>
                    <w:noProof/>
                    <w:sz w:val="24"/>
                    <w:szCs w:val="24"/>
                  </w:rPr>
                  <w:t>2</w:t>
                </w:r>
                <w:r w:rsidRPr="007E7EB8">
                  <w:rPr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Прямоугольник 4" o:spid="_x0000_s2049" style="position:absolute;margin-left:814.8pt;margin-top:291.8pt;width:27.1pt;height:25.95pt;z-index:251656192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911BA1" w:rsidRDefault="00D8328B" w:rsidP="007E240F">
                <w:pPr>
                  <w:rPr>
                    <w:rFonts w:ascii="Times New Roman" w:hAnsi="Times New Roman"/>
                    <w:color w:val="000000"/>
                  </w:rPr>
                </w:pPr>
                <w:r w:rsidRPr="00911BA1">
                  <w:rPr>
                    <w:rFonts w:ascii="Times New Roman" w:hAnsi="Times New Roman"/>
                    <w:color w:val="000000"/>
                  </w:rPr>
                  <w:fldChar w:fldCharType="begin"/>
                </w:r>
                <w:r w:rsidR="007E240F" w:rsidRPr="00911BA1">
                  <w:rPr>
                    <w:rFonts w:ascii="Times New Roman" w:hAnsi="Times New Roman"/>
                    <w:color w:val="000000"/>
                  </w:rPr>
                  <w:instrText>PAGE   \* MERGEFORMAT</w:instrText>
                </w:r>
                <w:r w:rsidRPr="00911BA1">
                  <w:rPr>
                    <w:rFonts w:ascii="Times New Roman" w:hAnsi="Times New Roman"/>
                    <w:color w:val="000000"/>
                  </w:rPr>
                  <w:fldChar w:fldCharType="separate"/>
                </w:r>
                <w:r w:rsidR="00A05465">
                  <w:rPr>
                    <w:rFonts w:ascii="Times New Roman" w:hAnsi="Times New Roman"/>
                    <w:noProof/>
                    <w:color w:val="000000"/>
                  </w:rPr>
                  <w:t>2</w:t>
                </w:r>
                <w:r w:rsidRPr="00911BA1">
                  <w:rPr>
                    <w:rFonts w:ascii="Times New Roman" w:hAnsi="Times New Roman"/>
                    <w:color w:val="000000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hdrShapeDefaults>
    <o:shapedefaults v:ext="edit" spidmax="276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12311"/>
    <w:rsid w:val="0001744C"/>
    <w:rsid w:val="00057C36"/>
    <w:rsid w:val="00083092"/>
    <w:rsid w:val="000B59E5"/>
    <w:rsid w:val="000D0C8F"/>
    <w:rsid w:val="000D43C1"/>
    <w:rsid w:val="000D718D"/>
    <w:rsid w:val="0012303D"/>
    <w:rsid w:val="00193F8B"/>
    <w:rsid w:val="00227879"/>
    <w:rsid w:val="002B773C"/>
    <w:rsid w:val="002C0F89"/>
    <w:rsid w:val="002C7BFB"/>
    <w:rsid w:val="002D0A66"/>
    <w:rsid w:val="002F71EC"/>
    <w:rsid w:val="00311F12"/>
    <w:rsid w:val="003126A9"/>
    <w:rsid w:val="003407FC"/>
    <w:rsid w:val="00342B37"/>
    <w:rsid w:val="00347F15"/>
    <w:rsid w:val="00353BDE"/>
    <w:rsid w:val="00355E6C"/>
    <w:rsid w:val="0037112D"/>
    <w:rsid w:val="003746FE"/>
    <w:rsid w:val="003B356B"/>
    <w:rsid w:val="003C1B3A"/>
    <w:rsid w:val="003D615F"/>
    <w:rsid w:val="004024DD"/>
    <w:rsid w:val="00404E00"/>
    <w:rsid w:val="00431067"/>
    <w:rsid w:val="0043311E"/>
    <w:rsid w:val="00434432"/>
    <w:rsid w:val="004673BC"/>
    <w:rsid w:val="00480599"/>
    <w:rsid w:val="004A5DF5"/>
    <w:rsid w:val="004C2F77"/>
    <w:rsid w:val="004E057A"/>
    <w:rsid w:val="004E4980"/>
    <w:rsid w:val="004E698A"/>
    <w:rsid w:val="004F5E3E"/>
    <w:rsid w:val="00527CA9"/>
    <w:rsid w:val="0053774C"/>
    <w:rsid w:val="00541C85"/>
    <w:rsid w:val="005517CA"/>
    <w:rsid w:val="0055375E"/>
    <w:rsid w:val="0055657A"/>
    <w:rsid w:val="00561A7C"/>
    <w:rsid w:val="0057290F"/>
    <w:rsid w:val="005A7662"/>
    <w:rsid w:val="005D2684"/>
    <w:rsid w:val="005E342E"/>
    <w:rsid w:val="005E6CF6"/>
    <w:rsid w:val="006065AE"/>
    <w:rsid w:val="00606E59"/>
    <w:rsid w:val="006536BC"/>
    <w:rsid w:val="006809DB"/>
    <w:rsid w:val="006B7762"/>
    <w:rsid w:val="006E3C05"/>
    <w:rsid w:val="00703ED2"/>
    <w:rsid w:val="00704D20"/>
    <w:rsid w:val="007117D9"/>
    <w:rsid w:val="00714845"/>
    <w:rsid w:val="00792114"/>
    <w:rsid w:val="007A46A5"/>
    <w:rsid w:val="007B6938"/>
    <w:rsid w:val="007B7A35"/>
    <w:rsid w:val="007C059A"/>
    <w:rsid w:val="007D34DA"/>
    <w:rsid w:val="007E240F"/>
    <w:rsid w:val="007E53C8"/>
    <w:rsid w:val="00811068"/>
    <w:rsid w:val="00835252"/>
    <w:rsid w:val="0087710D"/>
    <w:rsid w:val="008A784E"/>
    <w:rsid w:val="008C66F1"/>
    <w:rsid w:val="008D70BF"/>
    <w:rsid w:val="008F4B11"/>
    <w:rsid w:val="009038B0"/>
    <w:rsid w:val="009503DD"/>
    <w:rsid w:val="00953CC0"/>
    <w:rsid w:val="009D593E"/>
    <w:rsid w:val="009E1369"/>
    <w:rsid w:val="009E74FF"/>
    <w:rsid w:val="00A03DC9"/>
    <w:rsid w:val="00A05465"/>
    <w:rsid w:val="00A17C66"/>
    <w:rsid w:val="00A2448E"/>
    <w:rsid w:val="00A25CCF"/>
    <w:rsid w:val="00A61882"/>
    <w:rsid w:val="00A65B9B"/>
    <w:rsid w:val="00A941CA"/>
    <w:rsid w:val="00AF63D7"/>
    <w:rsid w:val="00AF73EB"/>
    <w:rsid w:val="00B12311"/>
    <w:rsid w:val="00B20BA7"/>
    <w:rsid w:val="00B23868"/>
    <w:rsid w:val="00B24159"/>
    <w:rsid w:val="00B24C73"/>
    <w:rsid w:val="00B33FD7"/>
    <w:rsid w:val="00B6685E"/>
    <w:rsid w:val="00B734AD"/>
    <w:rsid w:val="00BF6B0E"/>
    <w:rsid w:val="00C46ABC"/>
    <w:rsid w:val="00CF3274"/>
    <w:rsid w:val="00D45326"/>
    <w:rsid w:val="00D73052"/>
    <w:rsid w:val="00D8328B"/>
    <w:rsid w:val="00D92C97"/>
    <w:rsid w:val="00DC77D2"/>
    <w:rsid w:val="00DF72CF"/>
    <w:rsid w:val="00E377C5"/>
    <w:rsid w:val="00E53ACD"/>
    <w:rsid w:val="00EA5EA7"/>
    <w:rsid w:val="00EB2CC3"/>
    <w:rsid w:val="00EC095E"/>
    <w:rsid w:val="00ED120B"/>
    <w:rsid w:val="00EE1D3C"/>
    <w:rsid w:val="00F0255F"/>
    <w:rsid w:val="00F15CB6"/>
    <w:rsid w:val="00F61233"/>
    <w:rsid w:val="00F626C3"/>
    <w:rsid w:val="00F72627"/>
    <w:rsid w:val="00F834F5"/>
    <w:rsid w:val="00FD5ED2"/>
    <w:rsid w:val="00FF1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Bondarenko</cp:lastModifiedBy>
  <cp:revision>12</cp:revision>
  <cp:lastPrinted>2017-06-13T12:37:00Z</cp:lastPrinted>
  <dcterms:created xsi:type="dcterms:W3CDTF">2017-02-06T06:34:00Z</dcterms:created>
  <dcterms:modified xsi:type="dcterms:W3CDTF">2017-06-13T12:37:00Z</dcterms:modified>
</cp:coreProperties>
</file>